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40" w:rsidRDefault="00D02D40" w:rsidP="00D02D40"/>
    <w:p w:rsidR="00574172" w:rsidRPr="0097709C" w:rsidRDefault="00574172" w:rsidP="00574172">
      <w:pPr>
        <w:jc w:val="center"/>
        <w:rPr>
          <w:rFonts w:ascii="Times New Roman" w:hAnsi="Times New Roman" w:cs="Times New Roman"/>
          <w:b/>
          <w:i/>
          <w:sz w:val="40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40"/>
          <w:szCs w:val="28"/>
          <w:u w:val="single"/>
        </w:rPr>
        <w:t>Конспект урока по алгебре в</w:t>
      </w:r>
      <w:r w:rsidR="004A292A">
        <w:rPr>
          <w:rFonts w:ascii="Times New Roman" w:hAnsi="Times New Roman" w:cs="Times New Roman"/>
          <w:b/>
          <w:i/>
          <w:sz w:val="40"/>
          <w:szCs w:val="28"/>
          <w:u w:val="single"/>
        </w:rPr>
        <w:t xml:space="preserve"> </w:t>
      </w:r>
      <w:r w:rsidRPr="0097709C">
        <w:rPr>
          <w:rFonts w:ascii="Times New Roman" w:hAnsi="Times New Roman" w:cs="Times New Roman"/>
          <w:b/>
          <w:i/>
          <w:sz w:val="40"/>
          <w:szCs w:val="28"/>
          <w:u w:val="single"/>
        </w:rPr>
        <w:t>5 классе на тему: «</w:t>
      </w:r>
      <w:r w:rsidRPr="0097709C">
        <w:rPr>
          <w:rFonts w:ascii="Times New Roman" w:hAnsi="Times New Roman" w:cs="Times New Roman"/>
          <w:b/>
          <w:bCs/>
          <w:i/>
          <w:sz w:val="40"/>
          <w:szCs w:val="28"/>
          <w:u w:val="single"/>
        </w:rPr>
        <w:t>Действия с десятичными дробями</w:t>
      </w:r>
      <w:r w:rsidRPr="0097709C">
        <w:rPr>
          <w:rFonts w:ascii="Times New Roman" w:hAnsi="Times New Roman" w:cs="Times New Roman"/>
          <w:b/>
          <w:i/>
          <w:sz w:val="40"/>
          <w:szCs w:val="28"/>
          <w:u w:val="single"/>
        </w:rPr>
        <w:t>»</w:t>
      </w:r>
    </w:p>
    <w:p w:rsidR="00574172" w:rsidRPr="0097709C" w:rsidRDefault="00574172" w:rsidP="005741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4172" w:rsidRPr="0097709C" w:rsidRDefault="00574172" w:rsidP="005741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урока :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Действия с десятичными дробями</w:t>
      </w:r>
    </w:p>
    <w:p w:rsidR="00574172" w:rsidRPr="0097709C" w:rsidRDefault="00574172" w:rsidP="005741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Тип урока: Урок обобщения и систематизации знаний</w:t>
      </w:r>
    </w:p>
    <w:p w:rsidR="00574172" w:rsidRPr="0097709C" w:rsidRDefault="00A32F8E" w:rsidP="005741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Методы : </w:t>
      </w:r>
      <w:r w:rsidR="00574172"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фрональный опрос,работа индивидуальная и в группах</w:t>
      </w:r>
    </w:p>
    <w:p w:rsidR="00574172" w:rsidRPr="0097709C" w:rsidRDefault="00574172" w:rsidP="005741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Оборудование : проектор ( презентация) и раздаточный материал.</w:t>
      </w:r>
    </w:p>
    <w:p w:rsidR="00574172" w:rsidRPr="0097709C" w:rsidRDefault="00574172" w:rsidP="005741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Цели урока:</w:t>
      </w:r>
    </w:p>
    <w:p w:rsidR="00574172" w:rsidRPr="0097709C" w:rsidRDefault="00574172" w:rsidP="0097709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Образовательная</w:t>
      </w: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вспомнить правила сложения, вычитания, умножения и деления десятичных дробей, выяснить какую роль играет положение запятой в математике.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br/>
        <w:t>Развивающая:</w:t>
      </w: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развивать логическое мышление. 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br/>
        <w:t>Воспитательная:</w:t>
      </w: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воспитывать интерес учащихся к математике, чувство красоты, коллективизм, взаимопонимание, аккуратность в записи десятичных дробей.</w:t>
      </w:r>
      <w:r w:rsidRPr="009770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574172" w:rsidRPr="0097709C" w:rsidRDefault="0097709C" w:rsidP="00574172">
      <w:pPr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</w:t>
      </w:r>
      <w:r w:rsidR="00574172" w:rsidRPr="0097709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План урока:</w:t>
      </w:r>
    </w:p>
    <w:p w:rsidR="00574172" w:rsidRPr="0097709C" w:rsidRDefault="00574172" w:rsidP="0057417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Сообщение темы и постановка целей урока ( 2мин)</w:t>
      </w:r>
    </w:p>
    <w:p w:rsidR="00574172" w:rsidRPr="0097709C" w:rsidRDefault="00574172" w:rsidP="0057417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Актуализация знаний учащихся(8мин)</w:t>
      </w:r>
    </w:p>
    <w:p w:rsidR="00574172" w:rsidRPr="0097709C" w:rsidRDefault="00574172" w:rsidP="0057417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Закрепление знаний(25-30мин)</w:t>
      </w:r>
    </w:p>
    <w:p w:rsidR="00574172" w:rsidRPr="0097709C" w:rsidRDefault="00574172" w:rsidP="0057417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Подведение итогов(4мин)</w:t>
      </w:r>
    </w:p>
    <w:p w:rsidR="00574172" w:rsidRPr="0097709C" w:rsidRDefault="00574172" w:rsidP="0097709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Домашнее заданае(1мин)</w:t>
      </w:r>
    </w:p>
    <w:p w:rsidR="00574172" w:rsidRPr="0097709C" w:rsidRDefault="00574172" w:rsidP="00574172">
      <w:pPr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Ход урока</w:t>
      </w:r>
    </w:p>
    <w:p w:rsidR="00574172" w:rsidRPr="0097709C" w:rsidRDefault="00574172" w:rsidP="0057417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момент</w:t>
      </w:r>
      <w:r w:rsidR="0097709C" w:rsidRPr="0097709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.Сообщение темы и постановка целей урока.</w:t>
      </w:r>
    </w:p>
    <w:p w:rsidR="00574172" w:rsidRPr="0097709C" w:rsidRDefault="00574172" w:rsidP="00D02D4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Актуализация знаний.</w:t>
      </w:r>
    </w:p>
    <w:p w:rsidR="005C0FEF" w:rsidRPr="0097709C" w:rsidRDefault="00822066" w:rsidP="00EB0F33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Сформулируйте    правило             сложения    и    вычитания десятичных дробей.</w:t>
      </w:r>
    </w:p>
    <w:p w:rsidR="005C0FEF" w:rsidRPr="0097709C" w:rsidRDefault="00EB0F33" w:rsidP="00EB0F3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22066" w:rsidRPr="0097709C">
        <w:rPr>
          <w:rFonts w:ascii="Times New Roman" w:hAnsi="Times New Roman" w:cs="Times New Roman"/>
          <w:b/>
          <w:i/>
          <w:sz w:val="28"/>
          <w:szCs w:val="28"/>
        </w:rPr>
        <w:t>Сформулируйте правило умножения десятичных дробей.</w:t>
      </w:r>
    </w:p>
    <w:p w:rsidR="00D02D40" w:rsidRPr="0097709C" w:rsidRDefault="00EB0F33" w:rsidP="00D02D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D02D40" w:rsidRPr="0097709C">
        <w:rPr>
          <w:rFonts w:ascii="Times New Roman" w:hAnsi="Times New Roman" w:cs="Times New Roman"/>
          <w:b/>
          <w:i/>
          <w:sz w:val="28"/>
          <w:szCs w:val="28"/>
        </w:rPr>
        <w:t>Сформулируйте правило деления десятичных дробей.</w:t>
      </w:r>
    </w:p>
    <w:p w:rsidR="005C0FEF" w:rsidRPr="0097709C" w:rsidRDefault="00822066" w:rsidP="00EB0F33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 умножить десятичную дробь на 10; 100; 1000 и т.д.</w:t>
      </w:r>
    </w:p>
    <w:p w:rsidR="005C0FEF" w:rsidRPr="0097709C" w:rsidRDefault="00822066" w:rsidP="00EB0F33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Как умножить десятичную дробь на 0,1; 0,01; и т.д.</w:t>
      </w:r>
    </w:p>
    <w:p w:rsidR="005C0FEF" w:rsidRPr="0097709C" w:rsidRDefault="00822066" w:rsidP="00EB0F33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Как разделить десятичную дробь на 10; 100; 1000 и т.д.</w:t>
      </w:r>
    </w:p>
    <w:p w:rsidR="005C0FEF" w:rsidRPr="0097709C" w:rsidRDefault="00822066" w:rsidP="00EB0F33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Как разделить десятичную дробь на 0,1; 0,01 и т.д.</w:t>
      </w:r>
    </w:p>
    <w:p w:rsidR="00D02D40" w:rsidRPr="00EB0F33" w:rsidRDefault="0097709C" w:rsidP="00D02D40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="00EB0F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</w:t>
      </w:r>
      <w:r w:rsidRPr="00EB0F3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Устная работа</w:t>
      </w:r>
      <w:r w:rsidR="00D02D40" w:rsidRPr="00EB0F3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«Думай</w:t>
      </w:r>
      <w:r w:rsidR="00574172" w:rsidRPr="00EB0F3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D02D40" w:rsidRPr="00EB0F3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 рассуждай»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Найди ошибку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="00574172" w:rsidRPr="0097709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74172" w:rsidRPr="0097709C" w:rsidRDefault="00574172" w:rsidP="005741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8,5+ 2 = 8,7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</w:p>
    <w:p w:rsidR="00574172" w:rsidRPr="0097709C" w:rsidRDefault="00574172" w:rsidP="005741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0,52 – 0,3 = 0,22</w:t>
      </w:r>
    </w:p>
    <w:p w:rsidR="00574172" w:rsidRPr="0097709C" w:rsidRDefault="00574172" w:rsidP="005741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0,1 – 0,003 = 0,07</w:t>
      </w:r>
    </w:p>
    <w:p w:rsidR="00574172" w:rsidRPr="0097709C" w:rsidRDefault="00574172" w:rsidP="005741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0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,006 : 10 = 0,06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</w:p>
    <w:p w:rsidR="00574172" w:rsidRPr="0097709C" w:rsidRDefault="00574172" w:rsidP="00D02D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0,5 * 0,4 = 0,2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Расставьте  правильно   запятые</w:t>
      </w:r>
    </w:p>
    <w:p w:rsidR="005C0FEF" w:rsidRPr="0097709C" w:rsidRDefault="00822066" w:rsidP="00D02D40">
      <w:pPr>
        <w:numPr>
          <w:ilvl w:val="0"/>
          <w:numId w:val="3"/>
        </w:numPr>
        <w:tabs>
          <w:tab w:val="clear" w:pos="720"/>
          <w:tab w:val="left" w:pos="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34 + 26 = 6</w:t>
      </w:r>
    </w:p>
    <w:p w:rsidR="005C0FEF" w:rsidRPr="0097709C" w:rsidRDefault="00822066" w:rsidP="00D02D40">
      <w:pPr>
        <w:numPr>
          <w:ilvl w:val="0"/>
          <w:numId w:val="3"/>
        </w:numPr>
        <w:tabs>
          <w:tab w:val="clear" w:pos="720"/>
          <w:tab w:val="left" w:pos="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4 + 207 = 6,07</w:t>
      </w:r>
    </w:p>
    <w:p w:rsidR="005C0FEF" w:rsidRPr="0097709C" w:rsidRDefault="00822066" w:rsidP="00D02D40">
      <w:pPr>
        <w:numPr>
          <w:ilvl w:val="0"/>
          <w:numId w:val="3"/>
        </w:numPr>
        <w:tabs>
          <w:tab w:val="clear" w:pos="720"/>
          <w:tab w:val="left" w:pos="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53 + 16 = 21,3</w:t>
      </w:r>
    </w:p>
    <w:p w:rsidR="005C0FEF" w:rsidRPr="0097709C" w:rsidRDefault="00822066" w:rsidP="00D02D40">
      <w:pPr>
        <w:numPr>
          <w:ilvl w:val="0"/>
          <w:numId w:val="3"/>
        </w:numPr>
        <w:tabs>
          <w:tab w:val="clear" w:pos="720"/>
          <w:tab w:val="left" w:pos="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847 – 347 = 5</w:t>
      </w:r>
    </w:p>
    <w:p w:rsidR="005C0FEF" w:rsidRPr="0097709C" w:rsidRDefault="00822066" w:rsidP="00D02D40">
      <w:pPr>
        <w:numPr>
          <w:ilvl w:val="0"/>
          <w:numId w:val="3"/>
        </w:numPr>
        <w:tabs>
          <w:tab w:val="clear" w:pos="720"/>
          <w:tab w:val="left" w:pos="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74 – 38 = 7,02</w:t>
      </w:r>
      <w:r w:rsidRPr="0097709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C0FEF" w:rsidRPr="0097709C" w:rsidRDefault="00822066" w:rsidP="00D02D40">
      <w:pPr>
        <w:numPr>
          <w:ilvl w:val="0"/>
          <w:numId w:val="3"/>
        </w:numPr>
        <w:tabs>
          <w:tab w:val="clear" w:pos="720"/>
          <w:tab w:val="left" w:pos="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68 – 5 = 1,8 </w:t>
      </w:r>
    </w:p>
    <w:p w:rsidR="00D02D40" w:rsidRPr="0097709C" w:rsidRDefault="0097709C" w:rsidP="0057417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1323975" cy="1143000"/>
            <wp:effectExtent l="19050" t="0" r="9525" b="0"/>
            <wp:docPr id="10" name="Рисунок 2" descr="родни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7" descr="родн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772" cy="114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709C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1438275" cy="1143000"/>
            <wp:effectExtent l="19050" t="0" r="9525" b="0"/>
            <wp:docPr id="12" name="Рисунок 3" descr="тоде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" name="Picture 5" descr="тоде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23" cy="114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709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514475" cy="1133475"/>
            <wp:effectExtent l="19050" t="0" r="9525" b="0"/>
            <wp:docPr id="13" name="Рисунок 4" descr="спортивные танц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Picture 6" descr="спортивные танц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09C" w:rsidRDefault="00574172" w:rsidP="0097709C">
      <w:pPr>
        <w:ind w:left="72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574172" w:rsidRPr="0097709C" w:rsidRDefault="0097709C" w:rsidP="0097709C">
      <w:pPr>
        <w:ind w:left="72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1м- 36,716</w:t>
      </w:r>
      <w:r w:rsidR="00574172" w:rsidRPr="0097709C">
        <w:rPr>
          <w:rFonts w:ascii="Times New Roman" w:hAnsi="Times New Roman" w:cs="Times New Roman"/>
          <w:b/>
          <w:bCs/>
          <w:i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2м -36,71</w:t>
      </w:r>
      <w:r w:rsidR="00574172" w:rsidRPr="0097709C">
        <w:rPr>
          <w:rFonts w:ascii="Times New Roman" w:hAnsi="Times New Roman" w:cs="Times New Roman"/>
          <w:b/>
          <w:bCs/>
          <w:i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  <w:r w:rsidR="00574172" w:rsidRPr="00977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3м – 36,7 </w:t>
      </w:r>
    </w:p>
    <w:p w:rsidR="00574172" w:rsidRPr="0097709C" w:rsidRDefault="00574172" w:rsidP="00574172">
      <w:pPr>
        <w:tabs>
          <w:tab w:val="left" w:pos="2910"/>
          <w:tab w:val="left" w:pos="558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74172" w:rsidRPr="0097709C" w:rsidRDefault="00574172" w:rsidP="00574172">
      <w:pPr>
        <w:ind w:firstLine="72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Три пары спортсменов  при выступлении показали приблизительно равные результаты: 36,7;   36,716;  36,71 определите, как распределились их места.</w:t>
      </w:r>
    </w:p>
    <w:p w:rsidR="00574172" w:rsidRPr="0097709C" w:rsidRDefault="0097709C" w:rsidP="0097709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Закрепление знаний.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Групповая работа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Задача № 1</w:t>
      </w: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 xml:space="preserve"> 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В каждом государстве имеется своя денежная единица. 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В России это один рубль, в США – 1 доллар. 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Люди часто используют более мелкие единицы: 1 копейку( 0,01 рубль), 1 цент ( 0,01 доллар). Переезжая из государства в государство часто приходится обменивать деньги. Сейчас за 1 доллар США наши банки дают 32, 45 р. 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Сколько российских денег надо заплатить за 10, 100, 1000 долларов? Сколько будет стоить планшет в России, если в Америке он стоит 120 долларов? 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Задача № 2</w:t>
      </w:r>
    </w:p>
    <w:p w:rsidR="0097709C" w:rsidRPr="0032678F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Три неразлучных друга Ваня, Коля и Петя – решили узнать свой вес. Но шкала весов до 35 килограммов была повреждена и показания в ней прочитать не представлялось возможным. Поэтому Ваня взвесился сначала с колей получилось 62,4 кг; затем с Петей, получилось 57,5 кг, затем взвесились все вместе и получили 96,7 кг. 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Какова масса каждого из них в отдельности? 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Задача № 3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Валя, Нина и Наташа зашли в магазин, решили купить шоколадку стоимостью 35 рублей.  У Вали и Нины было 30,6 р, у Вали и Наташи  23,8 р., а у Нины и Наташи 19,5 р. 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Хватит ли денег на шоколадку у девочек? Сколько денег было у каждой?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Задача № 4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Из двух пунктов, расстояние между которыми 50 км, выехали одновременно навстречу друг другу два всадника. Скорость одного 10,6 км/ч, а скорость другого 14,4 км/ч. Вместе с первым всадником выбежала собака, скорость которой 18, 2 км/ч. Встретив второго всадника она повернула назад; добежав до первого всадника, она снова повернула назад </w:t>
      </w:r>
      <w:r w:rsidRPr="0097709C">
        <w:rPr>
          <w:rFonts w:ascii="Times New Roman" w:hAnsi="Times New Roman" w:cs="Times New Roman"/>
          <w:b/>
          <w:i/>
          <w:sz w:val="28"/>
          <w:szCs w:val="28"/>
        </w:rPr>
        <w:lastRenderedPageBreak/>
        <w:t>и бегала до тех пор, пока всадники не встретились.</w:t>
      </w:r>
      <w:r w:rsidRPr="0097709C">
        <w:rPr>
          <w:rFonts w:ascii="Times New Roman" w:hAnsi="Times New Roman" w:cs="Times New Roman"/>
          <w:b/>
          <w:bCs/>
          <w:i/>
          <w:sz w:val="28"/>
          <w:szCs w:val="28"/>
        </w:rPr>
        <w:t>Сколько километров пробежала собака до встречи всадников?</w:t>
      </w:r>
    </w:p>
    <w:p w:rsidR="0097709C" w:rsidRPr="0097709C" w:rsidRDefault="0097709C" w:rsidP="00D02D4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  <w:r w:rsidR="0097709C" w:rsidRPr="0097709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7709C" w:rsidRPr="0097709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="0097709C" w:rsidRPr="0097709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228725" cy="981075"/>
            <wp:effectExtent l="19050" t="0" r="9525" b="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8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136" cy="981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40" w:rsidRPr="0097709C" w:rsidRDefault="0097709C" w:rsidP="0097709C">
      <w:pPr>
        <w:tabs>
          <w:tab w:val="left" w:pos="108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D02D40" w:rsidRPr="0097709C">
        <w:rPr>
          <w:rFonts w:ascii="Times New Roman" w:hAnsi="Times New Roman" w:cs="Times New Roman"/>
          <w:b/>
          <w:bCs/>
          <w:i/>
          <w:sz w:val="28"/>
          <w:szCs w:val="28"/>
        </w:rPr>
        <w:t>Самостоятельная работа по вариантам</w:t>
      </w:r>
      <w:r w:rsidR="00D02D40" w:rsidRPr="0097709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pPr w:leftFromText="180" w:rightFromText="180" w:vertAnchor="text" w:horzAnchor="page" w:tblpX="3442" w:tblpY="127"/>
        <w:tblW w:w="5704" w:type="dxa"/>
        <w:tblCellMar>
          <w:left w:w="0" w:type="dxa"/>
          <w:right w:w="0" w:type="dxa"/>
        </w:tblCellMar>
        <w:tblLook w:val="04A0"/>
      </w:tblPr>
      <w:tblGrid>
        <w:gridCol w:w="2852"/>
        <w:gridCol w:w="2852"/>
      </w:tblGrid>
      <w:tr w:rsidR="0097709C" w:rsidRPr="0097709C" w:rsidTr="0097709C">
        <w:trPr>
          <w:trHeight w:val="281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 вариант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 вариант </w:t>
            </w:r>
          </w:p>
        </w:tc>
      </w:tr>
      <w:tr w:rsidR="0097709C" w:rsidRPr="0097709C" w:rsidTr="0097709C">
        <w:trPr>
          <w:trHeight w:val="281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1) 4,25  · 0,16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1)2,25 · 0,32 </w:t>
            </w:r>
          </w:p>
        </w:tc>
      </w:tr>
      <w:tr w:rsidR="0097709C" w:rsidRPr="0097709C" w:rsidTr="0097709C">
        <w:trPr>
          <w:trHeight w:val="677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2)600- ( 8,671- </w:t>
            </w:r>
          </w:p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-2,271) · 2,05-7,68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2)500 – 5,32 + +3,05 · (9,438-</w:t>
            </w:r>
          </w:p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- 5,238) </w:t>
            </w:r>
          </w:p>
        </w:tc>
      </w:tr>
      <w:tr w:rsidR="0097709C" w:rsidRPr="0097709C" w:rsidTr="0097709C">
        <w:trPr>
          <w:trHeight w:val="281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3) </w:t>
            </w: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173</w:t>
            </w: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,8: 10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3) 18,46 : 10 </w:t>
            </w:r>
          </w:p>
        </w:tc>
      </w:tr>
      <w:tr w:rsidR="0097709C" w:rsidRPr="0097709C" w:rsidTr="0097709C">
        <w:trPr>
          <w:trHeight w:val="281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4) 8,4 : 21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C" w:rsidRPr="0097709C" w:rsidRDefault="0097709C" w:rsidP="00977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70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4) 6,4 : 8 </w:t>
            </w:r>
          </w:p>
        </w:tc>
      </w:tr>
    </w:tbl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709C" w:rsidRPr="0097709C" w:rsidRDefault="0097709C" w:rsidP="0082206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Подведение итогов урока.</w:t>
      </w:r>
    </w:p>
    <w:p w:rsidR="005C0FEF" w:rsidRPr="0097709C" w:rsidRDefault="00822066" w:rsidP="0097709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Домашнее задание </w:t>
      </w:r>
      <w:r w:rsidR="0097709C"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№ 862; 859; 844 а,б.</w:t>
      </w:r>
    </w:p>
    <w:p w:rsidR="005C0FEF" w:rsidRPr="0097709C" w:rsidRDefault="00822066" w:rsidP="0097709C">
      <w:pPr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Творческое задание</w:t>
      </w:r>
    </w:p>
    <w:p w:rsidR="00822066" w:rsidRPr="0097709C" w:rsidRDefault="00822066" w:rsidP="0082206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09C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Историческое путешествие в страну десятичных дробей. (сказка, рассказ, доклад и др.)</w:t>
      </w: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02D40" w:rsidRPr="0097709C" w:rsidRDefault="00D02D40" w:rsidP="00D02D40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D02D40" w:rsidRPr="0097709C" w:rsidSect="00D330E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BF7"/>
    <w:multiLevelType w:val="hybridMultilevel"/>
    <w:tmpl w:val="69EA9B80"/>
    <w:lvl w:ilvl="0" w:tplc="202204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C22BA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FD459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B7833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E46C0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70E2E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C6EE7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05A2B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00C5C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01E79"/>
    <w:multiLevelType w:val="hybridMultilevel"/>
    <w:tmpl w:val="94DAF87A"/>
    <w:lvl w:ilvl="0" w:tplc="1A989C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690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A049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64A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A4AD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D0EB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682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4E8C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421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3201F"/>
    <w:multiLevelType w:val="hybridMultilevel"/>
    <w:tmpl w:val="DDA48E4C"/>
    <w:lvl w:ilvl="0" w:tplc="7B4EC4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6F1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F05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434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22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2E5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06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81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07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2955C9"/>
    <w:multiLevelType w:val="hybridMultilevel"/>
    <w:tmpl w:val="F0BC1C10"/>
    <w:lvl w:ilvl="0" w:tplc="ABBAA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3A20B6"/>
    <w:multiLevelType w:val="hybridMultilevel"/>
    <w:tmpl w:val="5E24E87C"/>
    <w:lvl w:ilvl="0" w:tplc="4A2A9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0E5912"/>
    <w:multiLevelType w:val="hybridMultilevel"/>
    <w:tmpl w:val="2FD689FC"/>
    <w:lvl w:ilvl="0" w:tplc="18AE18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A810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08E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8B4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B610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12A9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7E69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CAE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06A5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2D40"/>
    <w:rsid w:val="00113ED8"/>
    <w:rsid w:val="0032678F"/>
    <w:rsid w:val="0037642D"/>
    <w:rsid w:val="004246E9"/>
    <w:rsid w:val="004A292A"/>
    <w:rsid w:val="00574172"/>
    <w:rsid w:val="005C0FEF"/>
    <w:rsid w:val="00822066"/>
    <w:rsid w:val="0097709C"/>
    <w:rsid w:val="00A32F8E"/>
    <w:rsid w:val="00A96EA1"/>
    <w:rsid w:val="00C85DD0"/>
    <w:rsid w:val="00D02D40"/>
    <w:rsid w:val="00D330EA"/>
    <w:rsid w:val="00EB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D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17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7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9212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495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571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655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7442">
          <w:marLeft w:val="706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724">
          <w:marLeft w:val="691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6">
          <w:marLeft w:val="691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005">
          <w:marLeft w:val="691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36">
          <w:marLeft w:val="691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308">
          <w:marLeft w:val="691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4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WIN7-2015-01</dc:creator>
  <cp:keywords/>
  <dc:description/>
  <cp:lastModifiedBy>WIN7-2015-01</cp:lastModifiedBy>
  <cp:revision>13</cp:revision>
  <dcterms:created xsi:type="dcterms:W3CDTF">2017-01-12T16:33:00Z</dcterms:created>
  <dcterms:modified xsi:type="dcterms:W3CDTF">2017-01-17T14:47:00Z</dcterms:modified>
</cp:coreProperties>
</file>